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57" w:rsidRPr="0011450A" w:rsidRDefault="00A8221F" w:rsidP="00960274">
      <w:pPr>
        <w:spacing w:after="120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5363BC">
        <w:rPr>
          <w:b/>
          <w:sz w:val="32"/>
          <w:szCs w:val="32"/>
        </w:rPr>
        <w:t xml:space="preserve"> </w:t>
      </w:r>
      <w:r w:rsidR="00092FBF">
        <w:rPr>
          <w:b/>
          <w:sz w:val="32"/>
          <w:szCs w:val="32"/>
        </w:rPr>
        <w:t xml:space="preserve"> </w:t>
      </w:r>
      <w:r w:rsidR="00346957" w:rsidRPr="0011450A">
        <w:rPr>
          <w:b/>
          <w:sz w:val="40"/>
          <w:szCs w:val="40"/>
        </w:rPr>
        <w:t>Stephenville Christian School</w:t>
      </w:r>
    </w:p>
    <w:p w:rsidR="00346957" w:rsidRDefault="006305EA" w:rsidP="00960274">
      <w:pPr>
        <w:spacing w:after="120"/>
        <w:jc w:val="center"/>
        <w:rPr>
          <w:b/>
          <w:sz w:val="36"/>
          <w:szCs w:val="36"/>
        </w:rPr>
      </w:pPr>
      <w:r w:rsidRPr="0011450A">
        <w:rPr>
          <w:b/>
          <w:sz w:val="36"/>
          <w:szCs w:val="36"/>
        </w:rPr>
        <w:t>201</w:t>
      </w:r>
      <w:r w:rsidR="00C0257A">
        <w:rPr>
          <w:b/>
          <w:sz w:val="36"/>
          <w:szCs w:val="36"/>
        </w:rPr>
        <w:t>8-2019</w:t>
      </w:r>
      <w:r w:rsidRPr="0011450A">
        <w:rPr>
          <w:b/>
          <w:sz w:val="36"/>
          <w:szCs w:val="36"/>
        </w:rPr>
        <w:t xml:space="preserve"> </w:t>
      </w:r>
      <w:r w:rsidR="00346957" w:rsidRPr="0011450A">
        <w:rPr>
          <w:b/>
          <w:sz w:val="36"/>
          <w:szCs w:val="36"/>
        </w:rPr>
        <w:t>Tuition and Fee Schedule</w:t>
      </w:r>
    </w:p>
    <w:p w:rsidR="00CA25D8" w:rsidRPr="0011450A" w:rsidRDefault="00CA25D8" w:rsidP="00960274">
      <w:pPr>
        <w:spacing w:after="120"/>
        <w:jc w:val="center"/>
        <w:rPr>
          <w:b/>
          <w:sz w:val="36"/>
          <w:szCs w:val="36"/>
        </w:rPr>
      </w:pPr>
    </w:p>
    <w:p w:rsidR="00DD25DB" w:rsidRPr="00E30E19" w:rsidRDefault="00E30E19" w:rsidP="00E30E19">
      <w:pPr>
        <w:rPr>
          <w:b/>
          <w:sz w:val="26"/>
          <w:szCs w:val="26"/>
        </w:rPr>
      </w:pPr>
      <w:r w:rsidRPr="00E30E19">
        <w:rPr>
          <w:b/>
          <w:sz w:val="26"/>
          <w:szCs w:val="26"/>
        </w:rPr>
        <w:t>Registration Fee:  $23</w:t>
      </w:r>
      <w:r w:rsidR="00CA25D8" w:rsidRPr="00E30E19">
        <w:rPr>
          <w:b/>
          <w:sz w:val="26"/>
          <w:szCs w:val="26"/>
        </w:rPr>
        <w:t xml:space="preserve">0.00 per student </w:t>
      </w:r>
      <w:bookmarkStart w:id="0" w:name="_GoBack"/>
      <w:bookmarkEnd w:id="0"/>
    </w:p>
    <w:p w:rsidR="00E30E19" w:rsidRPr="00E30E19" w:rsidRDefault="00E30E19" w:rsidP="00E30E19">
      <w:pPr>
        <w:rPr>
          <w:b/>
        </w:rPr>
      </w:pPr>
      <w:r w:rsidRPr="00E30E19">
        <w:rPr>
          <w:b/>
          <w:sz w:val="26"/>
          <w:szCs w:val="26"/>
        </w:rPr>
        <w:t>Uniforms:  $15.00 per shirt</w:t>
      </w:r>
    </w:p>
    <w:p w:rsidR="00346957" w:rsidRPr="00655581" w:rsidRDefault="00346957" w:rsidP="00655581">
      <w:pPr>
        <w:jc w:val="center"/>
      </w:pPr>
      <w:r>
        <w:rPr>
          <w:b/>
          <w:u w:val="single"/>
        </w:rPr>
        <w:t xml:space="preserve">Base Tuition: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Grade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Hours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Base Tuition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Monthly Aug-May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 1/2day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E30E19">
            <w:r>
              <w:t xml:space="preserve">MWF  8:00 </w:t>
            </w:r>
            <w:r w:rsidR="00346957">
              <w:t>-12:00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</w:t>
            </w:r>
            <w:r w:rsidR="004C5957">
              <w:t>1,750</w:t>
            </w:r>
            <w: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$1</w:t>
            </w:r>
            <w:r w:rsidR="00655581">
              <w:t>46.00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 full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E30E19">
            <w:r>
              <w:t>MWF  8:00 - 3:15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$2,</w:t>
            </w:r>
            <w:r w:rsidR="004C5957">
              <w:t>4</w:t>
            </w:r>
            <w:r>
              <w:t>00.00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</w:t>
            </w:r>
            <w:r w:rsidR="00655581">
              <w:t>00.00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4—1/2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M-F     8:00</w:t>
            </w:r>
            <w:r w:rsidR="00E30E19">
              <w:t xml:space="preserve"> </w:t>
            </w:r>
            <w:r>
              <w:t>-</w:t>
            </w:r>
            <w:r w:rsidR="00E30E19">
              <w:t xml:space="preserve"> </w:t>
            </w:r>
            <w:r>
              <w:t>12:00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</w:t>
            </w:r>
            <w:r w:rsidR="004C5957">
              <w:t>2</w:t>
            </w:r>
            <w:r w:rsidR="0011450A">
              <w:t>,</w:t>
            </w:r>
            <w:r w:rsidR="004C5957">
              <w:t>650</w:t>
            </w:r>
            <w: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</w:t>
            </w:r>
            <w:r w:rsidR="00655581">
              <w:t>21.00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4—full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 xml:space="preserve">M-F     </w:t>
            </w:r>
            <w:r w:rsidR="00E30E19">
              <w:t>8:00 - 3:15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>
            <w:r>
              <w:t>$3,</w:t>
            </w:r>
            <w:r w:rsidR="004C5957">
              <w:t>950.00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>
            <w:r>
              <w:t>$</w:t>
            </w:r>
            <w:r w:rsidR="00655581">
              <w:t>330.00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6305EA">
            <w:pPr>
              <w:rPr>
                <w:b/>
              </w:rPr>
            </w:pPr>
            <w:r w:rsidRPr="0011450A">
              <w:rPr>
                <w:b/>
              </w:rPr>
              <w:t>Elementary</w:t>
            </w:r>
            <w:r w:rsidR="00E30E19">
              <w:rPr>
                <w:b/>
              </w:rPr>
              <w:t xml:space="preserve">: </w:t>
            </w:r>
            <w:r w:rsidRPr="0011450A">
              <w:rPr>
                <w:b/>
              </w:rPr>
              <w:t xml:space="preserve"> K</w:t>
            </w:r>
            <w:r w:rsidR="00E30E19">
              <w:rPr>
                <w:b/>
              </w:rPr>
              <w:t xml:space="preserve"> </w:t>
            </w:r>
            <w:r w:rsidRPr="0011450A">
              <w:rPr>
                <w:b/>
              </w:rPr>
              <w:t>-</w:t>
            </w:r>
            <w:r w:rsidR="00E30E19">
              <w:rPr>
                <w:b/>
              </w:rPr>
              <w:t xml:space="preserve"> </w:t>
            </w:r>
            <w:r w:rsidR="002E498D">
              <w:rPr>
                <w:b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11450A">
            <w:pPr>
              <w:rPr>
                <w:b/>
              </w:rPr>
            </w:pPr>
            <w:r>
              <w:rPr>
                <w:b/>
              </w:rPr>
              <w:t xml:space="preserve">M-F     </w:t>
            </w:r>
            <w:r w:rsidR="00E30E19">
              <w:rPr>
                <w:b/>
              </w:rPr>
              <w:t xml:space="preserve">8:10 </w:t>
            </w:r>
            <w:r>
              <w:rPr>
                <w:b/>
              </w:rPr>
              <w:t>-</w:t>
            </w:r>
            <w:r w:rsidR="00E30E19">
              <w:rPr>
                <w:b/>
              </w:rPr>
              <w:t xml:space="preserve"> 3:15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6305EA" w:rsidP="004C5957">
            <w:pPr>
              <w:rPr>
                <w:b/>
              </w:rPr>
            </w:pPr>
            <w:r w:rsidRPr="0011450A">
              <w:rPr>
                <w:b/>
              </w:rPr>
              <w:t>$4,</w:t>
            </w:r>
            <w:r w:rsidR="004C5957" w:rsidRPr="0011450A">
              <w:rPr>
                <w:b/>
              </w:rPr>
              <w:t>40</w:t>
            </w:r>
            <w:r w:rsidRPr="0011450A">
              <w:rPr>
                <w:b/>
              </w:rPr>
              <w:t>0</w:t>
            </w:r>
            <w:r w:rsidR="00346957" w:rsidRPr="0011450A">
              <w:rPr>
                <w:b/>
              </w:rP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655581" w:rsidP="004C5957">
            <w:pPr>
              <w:rPr>
                <w:b/>
              </w:rPr>
            </w:pPr>
            <w:r>
              <w:rPr>
                <w:b/>
              </w:rPr>
              <w:t>$367.00</w:t>
            </w:r>
          </w:p>
        </w:tc>
      </w:tr>
      <w:tr w:rsidR="00AD162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Pr="0011450A" w:rsidRDefault="00AD1627">
            <w:pPr>
              <w:rPr>
                <w:b/>
              </w:rPr>
            </w:pPr>
            <w:r>
              <w:rPr>
                <w:b/>
              </w:rPr>
              <w:t>Junior High</w:t>
            </w:r>
            <w:r w:rsidR="00E30E19">
              <w:rPr>
                <w:b/>
              </w:rPr>
              <w:t xml:space="preserve">:  </w:t>
            </w:r>
            <w:r>
              <w:rPr>
                <w:b/>
              </w:rPr>
              <w:t xml:space="preserve"> 7</w:t>
            </w:r>
            <w:r w:rsidR="00E30E19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E30E19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Default="00E30E19">
            <w:pPr>
              <w:rPr>
                <w:b/>
              </w:rPr>
            </w:pPr>
            <w:r>
              <w:rPr>
                <w:b/>
              </w:rPr>
              <w:t>M-F     7:50 – 3:30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Pr="0011450A" w:rsidRDefault="00E30E19" w:rsidP="004C5957">
            <w:pPr>
              <w:rPr>
                <w:b/>
              </w:rPr>
            </w:pPr>
            <w:r>
              <w:rPr>
                <w:b/>
              </w:rPr>
              <w:t>$4,400.00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Pr="0011450A" w:rsidRDefault="00E30E19" w:rsidP="004C5957">
            <w:pPr>
              <w:rPr>
                <w:b/>
              </w:rPr>
            </w:pPr>
            <w:r>
              <w:rPr>
                <w:b/>
              </w:rPr>
              <w:t>$367.00</w:t>
            </w:r>
          </w:p>
        </w:tc>
      </w:tr>
      <w:tr w:rsidR="00E30E19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19" w:rsidRDefault="00E30E19">
            <w:pPr>
              <w:rPr>
                <w:b/>
              </w:rPr>
            </w:pPr>
            <w:r>
              <w:rPr>
                <w:b/>
              </w:rPr>
              <w:t>High School:  9 - 10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19" w:rsidRDefault="00E30E19">
            <w:pPr>
              <w:rPr>
                <w:b/>
              </w:rPr>
            </w:pPr>
            <w:r>
              <w:rPr>
                <w:b/>
              </w:rPr>
              <w:t>M-F     7:50 – 3:30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19" w:rsidRPr="0011450A" w:rsidRDefault="00E30E19" w:rsidP="004C5957">
            <w:pPr>
              <w:rPr>
                <w:b/>
              </w:rPr>
            </w:pPr>
            <w:r>
              <w:rPr>
                <w:b/>
              </w:rPr>
              <w:t>$5,400.00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19" w:rsidRPr="0011450A" w:rsidRDefault="00E30E19" w:rsidP="004C5957">
            <w:pPr>
              <w:rPr>
                <w:b/>
              </w:rPr>
            </w:pPr>
            <w:r>
              <w:rPr>
                <w:b/>
              </w:rPr>
              <w:t>$450.00</w:t>
            </w:r>
          </w:p>
        </w:tc>
      </w:tr>
    </w:tbl>
    <w:p w:rsidR="00464F24" w:rsidRDefault="00006C6E" w:rsidP="00346957">
      <w:r>
        <w:t xml:space="preserve"> </w:t>
      </w:r>
    </w:p>
    <w:p w:rsidR="00CA25D8" w:rsidRDefault="00A56774" w:rsidP="00E30E19">
      <w:pPr>
        <w:jc w:val="center"/>
        <w:rPr>
          <w:b/>
          <w:u w:val="single"/>
        </w:rPr>
      </w:pPr>
      <w:r>
        <w:rPr>
          <w:b/>
          <w:u w:val="single"/>
        </w:rPr>
        <w:t xml:space="preserve">ALL PARENTS will </w:t>
      </w:r>
      <w:r w:rsidR="002D7090" w:rsidRPr="002D7090">
        <w:rPr>
          <w:b/>
          <w:u w:val="single"/>
        </w:rPr>
        <w:t>be re</w:t>
      </w:r>
      <w:r w:rsidR="00B1351F">
        <w:rPr>
          <w:b/>
          <w:u w:val="single"/>
        </w:rPr>
        <w:t>quired to pay by Direct Debit (F</w:t>
      </w:r>
      <w:r w:rsidR="002D7090" w:rsidRPr="002D7090">
        <w:rPr>
          <w:b/>
          <w:u w:val="single"/>
        </w:rPr>
        <w:t xml:space="preserve">orm is attached to </w:t>
      </w:r>
      <w:r w:rsidR="00B1351F">
        <w:rPr>
          <w:b/>
          <w:u w:val="single"/>
        </w:rPr>
        <w:t>Registration F</w:t>
      </w:r>
      <w:r w:rsidR="002D7090" w:rsidRPr="002D7090">
        <w:rPr>
          <w:b/>
          <w:u w:val="single"/>
        </w:rPr>
        <w:t>orm).</w:t>
      </w:r>
    </w:p>
    <w:p w:rsidR="00CA25D8" w:rsidRDefault="00E30E19" w:rsidP="00E30E19">
      <w:pPr>
        <w:jc w:val="center"/>
        <w:rPr>
          <w:b/>
        </w:rPr>
      </w:pPr>
      <w:r>
        <w:rPr>
          <w:b/>
          <w:highlight w:val="yellow"/>
          <w:u w:val="single"/>
        </w:rPr>
        <w:t xml:space="preserve">Tuition </w:t>
      </w:r>
      <w:r w:rsidR="00655581" w:rsidRPr="00E30E19">
        <w:rPr>
          <w:b/>
          <w:highlight w:val="yellow"/>
          <w:u w:val="single"/>
        </w:rPr>
        <w:t>Payments will be scheduled</w:t>
      </w:r>
      <w:r w:rsidR="002D7090" w:rsidRPr="00E30E19">
        <w:rPr>
          <w:b/>
          <w:highlight w:val="yellow"/>
          <w:u w:val="single"/>
        </w:rPr>
        <w:t xml:space="preserve"> </w:t>
      </w:r>
      <w:proofErr w:type="gramStart"/>
      <w:r w:rsidR="002D7090" w:rsidRPr="00E30E19">
        <w:rPr>
          <w:b/>
          <w:highlight w:val="yellow"/>
          <w:u w:val="single"/>
        </w:rPr>
        <w:t>over</w:t>
      </w:r>
      <w:r w:rsidR="00655581" w:rsidRPr="00E30E19">
        <w:rPr>
          <w:b/>
          <w:highlight w:val="yellow"/>
          <w:u w:val="single"/>
        </w:rPr>
        <w:t xml:space="preserve">  12</w:t>
      </w:r>
      <w:proofErr w:type="gramEnd"/>
      <w:r w:rsidR="00655581" w:rsidRPr="00E30E19">
        <w:rPr>
          <w:b/>
          <w:highlight w:val="yellow"/>
          <w:u w:val="single"/>
        </w:rPr>
        <w:t xml:space="preserve"> months, beginning </w:t>
      </w:r>
      <w:r w:rsidR="002D7090" w:rsidRPr="00E30E19">
        <w:rPr>
          <w:b/>
          <w:highlight w:val="yellow"/>
          <w:u w:val="single"/>
        </w:rPr>
        <w:t xml:space="preserve"> August</w:t>
      </w:r>
      <w:r w:rsidR="004F529E" w:rsidRPr="00E30E19">
        <w:rPr>
          <w:b/>
          <w:highlight w:val="yellow"/>
          <w:u w:val="single"/>
        </w:rPr>
        <w:t xml:space="preserve"> 1</w:t>
      </w:r>
      <w:r w:rsidR="002D7090" w:rsidRPr="00E30E19">
        <w:rPr>
          <w:b/>
          <w:highlight w:val="yellow"/>
          <w:u w:val="single"/>
        </w:rPr>
        <w:t>, 201</w:t>
      </w:r>
      <w:r w:rsidR="00C0257A" w:rsidRPr="00E30E19">
        <w:rPr>
          <w:b/>
          <w:highlight w:val="yellow"/>
          <w:u w:val="single"/>
        </w:rPr>
        <w:t>8</w:t>
      </w:r>
    </w:p>
    <w:p w:rsidR="00CA25D8" w:rsidRPr="00E30E19" w:rsidRDefault="00346957" w:rsidP="00CA25D8">
      <w:pPr>
        <w:spacing w:line="240" w:lineRule="auto"/>
        <w:jc w:val="center"/>
        <w:rPr>
          <w:i/>
        </w:rPr>
      </w:pPr>
      <w:r w:rsidRPr="00E30E19">
        <w:rPr>
          <w:i/>
        </w:rPr>
        <w:t>SCS offers a 5% discount if annual tuition</w:t>
      </w:r>
      <w:r w:rsidR="001000FD" w:rsidRPr="00E30E19">
        <w:rPr>
          <w:i/>
        </w:rPr>
        <w:t xml:space="preserve"> for 2018</w:t>
      </w:r>
      <w:r w:rsidR="00B1351F" w:rsidRPr="00E30E19">
        <w:rPr>
          <w:i/>
        </w:rPr>
        <w:t>-201</w:t>
      </w:r>
      <w:r w:rsidR="001000FD" w:rsidRPr="00E30E19">
        <w:rPr>
          <w:i/>
        </w:rPr>
        <w:t>9</w:t>
      </w:r>
      <w:r w:rsidR="00B1351F" w:rsidRPr="00E30E19">
        <w:rPr>
          <w:i/>
        </w:rPr>
        <w:t xml:space="preserve"> </w:t>
      </w:r>
      <w:r w:rsidR="006305EA" w:rsidRPr="00E30E19">
        <w:rPr>
          <w:i/>
        </w:rPr>
        <w:t>is paid in full by June 2</w:t>
      </w:r>
      <w:r w:rsidR="00B1351F" w:rsidRPr="00E30E19">
        <w:rPr>
          <w:i/>
        </w:rPr>
        <w:t>6</w:t>
      </w:r>
      <w:r w:rsidR="006305EA" w:rsidRPr="00E30E19">
        <w:rPr>
          <w:i/>
        </w:rPr>
        <w:t>, 201</w:t>
      </w:r>
      <w:r w:rsidR="001000FD" w:rsidRPr="00E30E19">
        <w:rPr>
          <w:i/>
        </w:rPr>
        <w:t>8</w:t>
      </w:r>
      <w:r w:rsidRPr="00E30E19">
        <w:rPr>
          <w:i/>
        </w:rPr>
        <w:t xml:space="preserve"> </w:t>
      </w:r>
    </w:p>
    <w:p w:rsidR="00346957" w:rsidRDefault="00346957" w:rsidP="00655581">
      <w:pPr>
        <w:spacing w:line="240" w:lineRule="auto"/>
        <w:jc w:val="center"/>
      </w:pPr>
      <w:r>
        <w:rPr>
          <w:b/>
          <w:u w:val="single"/>
        </w:rPr>
        <w:t xml:space="preserve">Extended Care: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Hours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Weekly Fee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E30E19" w:rsidP="00E30E19">
            <w:proofErr w:type="spellStart"/>
            <w:r>
              <w:t>PreK</w:t>
            </w:r>
            <w:proofErr w:type="spellEnd"/>
            <w:r>
              <w:t xml:space="preserve">  - 8th</w:t>
            </w:r>
            <w:r w:rsidR="00A07977">
              <w:t xml:space="preserve">        Mon - Fri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 w:rsidP="00E30E19">
            <w:r>
              <w:t>3:3</w:t>
            </w:r>
            <w:r w:rsidR="00E30E19">
              <w:t xml:space="preserve">0 </w:t>
            </w:r>
            <w:r>
              <w:t>-</w:t>
            </w:r>
            <w:r w:rsidR="00E30E19">
              <w:t xml:space="preserve"> </w:t>
            </w:r>
            <w:r>
              <w:t xml:space="preserve">5:30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A07977" w:rsidP="004C5957">
            <w:r>
              <w:t>$25.00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A07977">
            <w:r>
              <w:t>Or $5 /day as needed</w:t>
            </w:r>
          </w:p>
        </w:tc>
      </w:tr>
    </w:tbl>
    <w:p w:rsidR="00E30E19" w:rsidRDefault="00E30E19" w:rsidP="00152ACF">
      <w:pPr>
        <w:rPr>
          <w:b/>
        </w:rPr>
      </w:pPr>
    </w:p>
    <w:p w:rsidR="00655581" w:rsidRDefault="00346957" w:rsidP="00152ACF">
      <w:pPr>
        <w:rPr>
          <w:i/>
          <w:sz w:val="26"/>
          <w:szCs w:val="26"/>
        </w:rPr>
      </w:pPr>
      <w:r w:rsidRPr="00655581">
        <w:rPr>
          <w:b/>
        </w:rPr>
        <w:t xml:space="preserve">Note:  Extended Care Fees are in </w:t>
      </w:r>
      <w:r w:rsidR="00CA25D8" w:rsidRPr="00655581">
        <w:rPr>
          <w:b/>
        </w:rPr>
        <w:t>addition to the Base T</w:t>
      </w:r>
      <w:r w:rsidRPr="00655581">
        <w:rPr>
          <w:b/>
        </w:rPr>
        <w:t>uition fees</w:t>
      </w:r>
      <w:r>
        <w:t>.</w:t>
      </w:r>
      <w:r w:rsidR="00960274">
        <w:rPr>
          <w:i/>
          <w:sz w:val="26"/>
          <w:szCs w:val="26"/>
        </w:rPr>
        <w:t xml:space="preserve">     </w:t>
      </w:r>
    </w:p>
    <w:p w:rsidR="00183854" w:rsidRDefault="00655581">
      <w:pPr>
        <w:rPr>
          <w:b/>
        </w:rPr>
      </w:pPr>
      <w:r>
        <w:rPr>
          <w:b/>
        </w:rPr>
        <w:t xml:space="preserve">$100.00 </w:t>
      </w:r>
      <w:r w:rsidRPr="00655581">
        <w:rPr>
          <w:b/>
        </w:rPr>
        <w:t xml:space="preserve">Direct Debit will be required for Regular use of Extended Care Mon-Fri.  </w:t>
      </w:r>
      <w:proofErr w:type="gramStart"/>
      <w:r w:rsidRPr="00655581">
        <w:rPr>
          <w:b/>
        </w:rPr>
        <w:t>and</w:t>
      </w:r>
      <w:proofErr w:type="gramEnd"/>
      <w:r w:rsidRPr="00655581">
        <w:rPr>
          <w:b/>
        </w:rPr>
        <w:t xml:space="preserve"> will be adjusted accordingly for more/less days. </w:t>
      </w:r>
    </w:p>
    <w:p w:rsidR="00E30E19" w:rsidRPr="00E30E19" w:rsidRDefault="00E30E19" w:rsidP="00E30E19">
      <w:pPr>
        <w:spacing w:line="240" w:lineRule="auto"/>
        <w:jc w:val="center"/>
        <w:rPr>
          <w:i/>
        </w:rPr>
      </w:pPr>
      <w:r w:rsidRPr="00E30E19">
        <w:rPr>
          <w:i/>
        </w:rPr>
        <w:t>(A .0375% fee is charged for all credit card / debit payments)</w:t>
      </w:r>
    </w:p>
    <w:p w:rsidR="00E30E19" w:rsidRPr="00183854" w:rsidRDefault="00E30E19" w:rsidP="00E30E19">
      <w:pPr>
        <w:jc w:val="center"/>
        <w:rPr>
          <w:b/>
        </w:rPr>
      </w:pPr>
    </w:p>
    <w:sectPr w:rsidR="00E30E19" w:rsidRPr="00183854" w:rsidSect="0054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7"/>
    <w:rsid w:val="00006C6E"/>
    <w:rsid w:val="00046A2A"/>
    <w:rsid w:val="00080185"/>
    <w:rsid w:val="000823A1"/>
    <w:rsid w:val="00092FBF"/>
    <w:rsid w:val="001000FD"/>
    <w:rsid w:val="0011450A"/>
    <w:rsid w:val="00152ACF"/>
    <w:rsid w:val="00183854"/>
    <w:rsid w:val="001F22CF"/>
    <w:rsid w:val="00221D9B"/>
    <w:rsid w:val="002234AC"/>
    <w:rsid w:val="002B728F"/>
    <w:rsid w:val="002D7090"/>
    <w:rsid w:val="002E498D"/>
    <w:rsid w:val="00346957"/>
    <w:rsid w:val="00396EE2"/>
    <w:rsid w:val="0040672C"/>
    <w:rsid w:val="00464F24"/>
    <w:rsid w:val="004C5957"/>
    <w:rsid w:val="004F529E"/>
    <w:rsid w:val="005363BC"/>
    <w:rsid w:val="00545004"/>
    <w:rsid w:val="005773E4"/>
    <w:rsid w:val="005C0194"/>
    <w:rsid w:val="006305EA"/>
    <w:rsid w:val="00655581"/>
    <w:rsid w:val="00666C21"/>
    <w:rsid w:val="0066709C"/>
    <w:rsid w:val="00672242"/>
    <w:rsid w:val="006B305B"/>
    <w:rsid w:val="006C4EB8"/>
    <w:rsid w:val="007229BE"/>
    <w:rsid w:val="007F4391"/>
    <w:rsid w:val="00811AA3"/>
    <w:rsid w:val="00837FB5"/>
    <w:rsid w:val="0087576A"/>
    <w:rsid w:val="00881786"/>
    <w:rsid w:val="00896AB1"/>
    <w:rsid w:val="008B38B0"/>
    <w:rsid w:val="0090688F"/>
    <w:rsid w:val="00960274"/>
    <w:rsid w:val="00975C34"/>
    <w:rsid w:val="00A07977"/>
    <w:rsid w:val="00A519C4"/>
    <w:rsid w:val="00A56774"/>
    <w:rsid w:val="00A77651"/>
    <w:rsid w:val="00A8221F"/>
    <w:rsid w:val="00A92E94"/>
    <w:rsid w:val="00AD1627"/>
    <w:rsid w:val="00B1351F"/>
    <w:rsid w:val="00B41487"/>
    <w:rsid w:val="00B57359"/>
    <w:rsid w:val="00B9591E"/>
    <w:rsid w:val="00C0257A"/>
    <w:rsid w:val="00C47776"/>
    <w:rsid w:val="00C50433"/>
    <w:rsid w:val="00CA25D8"/>
    <w:rsid w:val="00D5002F"/>
    <w:rsid w:val="00DD25DB"/>
    <w:rsid w:val="00DE03A8"/>
    <w:rsid w:val="00E3005E"/>
    <w:rsid w:val="00E30E19"/>
    <w:rsid w:val="00E93574"/>
    <w:rsid w:val="00F049CA"/>
    <w:rsid w:val="00F3064B"/>
    <w:rsid w:val="00F37C3B"/>
    <w:rsid w:val="00F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81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81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Eloise</dc:creator>
  <cp:lastModifiedBy>SCSEagles</cp:lastModifiedBy>
  <cp:revision>7</cp:revision>
  <cp:lastPrinted>2018-09-11T20:58:00Z</cp:lastPrinted>
  <dcterms:created xsi:type="dcterms:W3CDTF">2018-01-10T15:20:00Z</dcterms:created>
  <dcterms:modified xsi:type="dcterms:W3CDTF">2018-09-11T21:09:00Z</dcterms:modified>
</cp:coreProperties>
</file>