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7" w:rsidRPr="0011450A" w:rsidRDefault="00346957" w:rsidP="00960274">
      <w:pPr>
        <w:spacing w:after="120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</w:t>
      </w:r>
      <w:r w:rsidRPr="0011450A">
        <w:rPr>
          <w:b/>
          <w:sz w:val="40"/>
          <w:szCs w:val="40"/>
        </w:rPr>
        <w:t>Stephenville Christian School</w:t>
      </w:r>
    </w:p>
    <w:p w:rsidR="00346957" w:rsidRPr="0011450A" w:rsidRDefault="006305EA" w:rsidP="00960274">
      <w:pPr>
        <w:spacing w:after="120"/>
        <w:jc w:val="center"/>
        <w:rPr>
          <w:b/>
          <w:sz w:val="36"/>
          <w:szCs w:val="36"/>
        </w:rPr>
      </w:pPr>
      <w:r w:rsidRPr="0011450A">
        <w:rPr>
          <w:b/>
          <w:sz w:val="36"/>
          <w:szCs w:val="36"/>
        </w:rPr>
        <w:t>201</w:t>
      </w:r>
      <w:r w:rsidR="004C5957" w:rsidRPr="0011450A">
        <w:rPr>
          <w:b/>
          <w:sz w:val="36"/>
          <w:szCs w:val="36"/>
        </w:rPr>
        <w:t>4</w:t>
      </w:r>
      <w:r w:rsidRPr="0011450A">
        <w:rPr>
          <w:b/>
          <w:sz w:val="36"/>
          <w:szCs w:val="36"/>
        </w:rPr>
        <w:t>-201</w:t>
      </w:r>
      <w:r w:rsidR="004C5957" w:rsidRPr="0011450A">
        <w:rPr>
          <w:b/>
          <w:sz w:val="36"/>
          <w:szCs w:val="36"/>
        </w:rPr>
        <w:t>5</w:t>
      </w:r>
      <w:r w:rsidRPr="0011450A">
        <w:rPr>
          <w:b/>
          <w:sz w:val="36"/>
          <w:szCs w:val="36"/>
        </w:rPr>
        <w:t xml:space="preserve"> </w:t>
      </w:r>
      <w:r w:rsidR="00346957" w:rsidRPr="0011450A">
        <w:rPr>
          <w:b/>
          <w:sz w:val="36"/>
          <w:szCs w:val="36"/>
        </w:rPr>
        <w:t>Tuition and Fee Schedule</w:t>
      </w:r>
    </w:p>
    <w:p w:rsidR="00346957" w:rsidRDefault="0011450A" w:rsidP="00346957">
      <w:r>
        <w:rPr>
          <w:u w:val="single"/>
        </w:rPr>
        <w:t>Registration Fee</w:t>
      </w:r>
      <w:r w:rsidR="00346957" w:rsidRPr="00F3064B">
        <w:rPr>
          <w:u w:val="single"/>
        </w:rPr>
        <w:t>:</w:t>
      </w:r>
      <w:r>
        <w:t xml:space="preserve">  $200.00 per student</w:t>
      </w:r>
      <w:r w:rsidR="006305EA" w:rsidRPr="00F3064B">
        <w:t xml:space="preserve"> ($150</w:t>
      </w:r>
      <w:r w:rsidR="00346957" w:rsidRPr="00F3064B">
        <w:t>.00 per st</w:t>
      </w:r>
      <w:r w:rsidR="006305EA" w:rsidRPr="00F3064B">
        <w:t>udent if paid b</w:t>
      </w:r>
      <w:r w:rsidR="00960274">
        <w:t>y April 30</w:t>
      </w:r>
      <w:r w:rsidRPr="00960274">
        <w:rPr>
          <w:vertAlign w:val="superscript"/>
        </w:rPr>
        <w:t>th</w:t>
      </w:r>
      <w:r w:rsidR="00960274">
        <w:t>,</w:t>
      </w:r>
      <w:r>
        <w:t xml:space="preserve"> 2014</w:t>
      </w:r>
      <w:r w:rsidR="00346957" w:rsidRPr="00F3064B">
        <w:t>)</w:t>
      </w:r>
    </w:p>
    <w:p w:rsidR="00346957" w:rsidRDefault="00346957" w:rsidP="00346957">
      <w:pPr>
        <w:rPr>
          <w:b/>
          <w:u w:val="single"/>
        </w:rPr>
      </w:pPr>
      <w:r>
        <w:rPr>
          <w:b/>
          <w:u w:val="single"/>
        </w:rPr>
        <w:t xml:space="preserve">Base Tuition: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Grade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Base Tuition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Monthly Aug-May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1/2day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MWF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1,750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$1</w:t>
            </w:r>
            <w:r w:rsidR="004C5957">
              <w:t>75</w:t>
            </w:r>
            <w:r>
              <w:t>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MWF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$2,</w:t>
            </w:r>
            <w:r w:rsidR="004C5957">
              <w:t>4</w:t>
            </w:r>
            <w:r>
              <w:t>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4C5957">
              <w:t>4</w:t>
            </w:r>
            <w:r>
              <w:t>0.00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4—1/2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M-F   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2</w:t>
            </w:r>
            <w:r w:rsidR="0011450A">
              <w:t>,</w:t>
            </w:r>
            <w:r w:rsidR="004C5957">
              <w:t>650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4C5957">
              <w:t>65</w:t>
            </w:r>
            <w:r>
              <w:t>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M-F   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$3,</w:t>
            </w:r>
            <w:r w:rsidR="004C5957">
              <w:t>950.00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</w:t>
            </w:r>
            <w:r w:rsidR="004C5957">
              <w:t>395</w:t>
            </w:r>
            <w:r w:rsidR="005773E4">
              <w:t>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F3064B">
            <w:pPr>
              <w:rPr>
                <w:b/>
              </w:rPr>
            </w:pPr>
            <w:r w:rsidRPr="0011450A">
              <w:rPr>
                <w:b/>
              </w:rPr>
              <w:t>*</w:t>
            </w:r>
            <w:r w:rsidR="006305EA" w:rsidRPr="0011450A">
              <w:rPr>
                <w:b/>
              </w:rPr>
              <w:t>Elementary K-</w:t>
            </w:r>
            <w:r w:rsidR="0011450A" w:rsidRPr="0011450A">
              <w:rPr>
                <w:b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11450A">
            <w:pPr>
              <w:rPr>
                <w:b/>
              </w:rPr>
            </w:pPr>
            <w:r>
              <w:rPr>
                <w:b/>
              </w:rPr>
              <w:t>M-F     8:00-</w:t>
            </w:r>
            <w:r w:rsidR="00346957" w:rsidRPr="0011450A">
              <w:rPr>
                <w:b/>
              </w:rPr>
              <w:t>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 w:rsidP="004C5957">
            <w:pPr>
              <w:rPr>
                <w:b/>
              </w:rPr>
            </w:pPr>
            <w:r w:rsidRPr="0011450A">
              <w:rPr>
                <w:b/>
              </w:rPr>
              <w:t>$4,</w:t>
            </w:r>
            <w:r w:rsidR="004C5957" w:rsidRPr="0011450A">
              <w:rPr>
                <w:b/>
              </w:rPr>
              <w:t>40</w:t>
            </w:r>
            <w:r w:rsidRPr="0011450A">
              <w:rPr>
                <w:b/>
              </w:rPr>
              <w:t>0</w:t>
            </w:r>
            <w:r w:rsidR="00346957" w:rsidRPr="0011450A">
              <w:rPr>
                <w:b/>
              </w:rP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 w:rsidP="004C5957">
            <w:pPr>
              <w:rPr>
                <w:b/>
              </w:rPr>
            </w:pPr>
            <w:r w:rsidRPr="0011450A">
              <w:rPr>
                <w:b/>
              </w:rPr>
              <w:t>$4</w:t>
            </w:r>
            <w:r w:rsidR="004C5957" w:rsidRPr="0011450A">
              <w:rPr>
                <w:b/>
              </w:rPr>
              <w:t>40</w:t>
            </w:r>
            <w:r w:rsidR="00346957" w:rsidRPr="0011450A">
              <w:rPr>
                <w:b/>
              </w:rPr>
              <w:t>.00</w:t>
            </w:r>
          </w:p>
        </w:tc>
      </w:tr>
    </w:tbl>
    <w:p w:rsidR="00464F24" w:rsidRDefault="00464F24" w:rsidP="00346957"/>
    <w:p w:rsidR="00346957" w:rsidRDefault="00346957" w:rsidP="00346957">
      <w:r>
        <w:t xml:space="preserve"> </w:t>
      </w:r>
      <w:r w:rsidRPr="00F049CA">
        <w:t xml:space="preserve">SCS offers a 5% discount if annual tuition </w:t>
      </w:r>
      <w:r w:rsidR="006305EA" w:rsidRPr="00F049CA">
        <w:t>is paid in full by June 22, 201</w:t>
      </w:r>
      <w:r w:rsidR="00960274">
        <w:t>4</w:t>
      </w:r>
      <w:r w:rsidRPr="00F049CA">
        <w:t xml:space="preserve"> (3% if paid by credit card).</w:t>
      </w:r>
    </w:p>
    <w:p w:rsidR="00F3064B" w:rsidRDefault="00F3064B" w:rsidP="00346957">
      <w:r w:rsidRPr="0011450A">
        <w:t>*</w:t>
      </w:r>
      <w:r w:rsidR="00960274">
        <w:t>*</w:t>
      </w:r>
      <w:r w:rsidRPr="0011450A">
        <w:t>Currently recruiting to enroll students for</w:t>
      </w:r>
      <w:r w:rsidR="0011450A">
        <w:t xml:space="preserve"> Pre-K 3 &amp; 4 through</w:t>
      </w:r>
      <w:r w:rsidR="0011450A" w:rsidRPr="00960274">
        <w:rPr>
          <w:b/>
        </w:rPr>
        <w:t xml:space="preserve"> 7</w:t>
      </w:r>
      <w:r w:rsidR="0011450A" w:rsidRPr="00960274">
        <w:rPr>
          <w:b/>
          <w:vertAlign w:val="superscript"/>
        </w:rPr>
        <w:t>th</w:t>
      </w:r>
      <w:r w:rsidR="0011450A">
        <w:t xml:space="preserve"> grades</w:t>
      </w:r>
      <w:r w:rsidRPr="0011450A">
        <w:t>.</w:t>
      </w:r>
    </w:p>
    <w:p w:rsidR="00346957" w:rsidRDefault="00346957" w:rsidP="00346957">
      <w:r>
        <w:rPr>
          <w:b/>
          <w:u w:val="single"/>
        </w:rPr>
        <w:t xml:space="preserve">Extended Care: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Weekly Fee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3-4 Mon/Wed/Fri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 xml:space="preserve">3:35-5:30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 w:rsidP="004C5957">
            <w:r>
              <w:t>$1</w:t>
            </w:r>
            <w:r w:rsidR="004C5957">
              <w:t>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960274">
            <w:r>
              <w:t>PreK -7</w:t>
            </w:r>
            <w:r w:rsidR="00346957">
              <w:rPr>
                <w:vertAlign w:val="superscript"/>
              </w:rPr>
              <w:t>th</w:t>
            </w:r>
            <w:r w:rsidR="00346957">
              <w:t xml:space="preserve"> grade  Mon-Fri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3:35-5:30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$2</w:t>
            </w:r>
            <w:r w:rsidR="004C5957">
              <w:t>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</w:tbl>
    <w:p w:rsidR="00346957" w:rsidRDefault="00346957" w:rsidP="00346957">
      <w:r>
        <w:t>Note:  Extended Care Fees are in addition to the base tuition fees.</w:t>
      </w:r>
    </w:p>
    <w:p w:rsidR="00960274" w:rsidRDefault="00960274" w:rsidP="00346957">
      <w:pPr>
        <w:rPr>
          <w:i/>
          <w:sz w:val="26"/>
          <w:szCs w:val="26"/>
        </w:rPr>
      </w:pPr>
    </w:p>
    <w:p w:rsidR="00346957" w:rsidRPr="00960274" w:rsidRDefault="00346957" w:rsidP="00960274">
      <w:pPr>
        <w:jc w:val="center"/>
        <w:rPr>
          <w:i/>
          <w:sz w:val="26"/>
          <w:szCs w:val="26"/>
        </w:rPr>
      </w:pPr>
      <w:r w:rsidRPr="00960274">
        <w:rPr>
          <w:i/>
          <w:sz w:val="26"/>
          <w:szCs w:val="26"/>
        </w:rPr>
        <w:t>Financial assistance may be available to qualifying families</w:t>
      </w:r>
      <w:r w:rsidR="001F22CF" w:rsidRPr="00960274">
        <w:rPr>
          <w:i/>
          <w:sz w:val="26"/>
          <w:szCs w:val="26"/>
        </w:rPr>
        <w:t xml:space="preserve"> </w:t>
      </w:r>
      <w:r w:rsidR="00960274">
        <w:rPr>
          <w:i/>
          <w:sz w:val="26"/>
          <w:szCs w:val="26"/>
        </w:rPr>
        <w:t xml:space="preserve">                                             </w:t>
      </w:r>
      <w:r w:rsidR="001F22CF" w:rsidRPr="00960274">
        <w:rPr>
          <w:i/>
          <w:sz w:val="26"/>
          <w:szCs w:val="26"/>
        </w:rPr>
        <w:t>with students in Elementary K-</w:t>
      </w:r>
      <w:bookmarkStart w:id="0" w:name="_GoBack"/>
      <w:bookmarkEnd w:id="0"/>
      <w:r w:rsidR="00960274" w:rsidRPr="00960274">
        <w:rPr>
          <w:i/>
          <w:sz w:val="26"/>
          <w:szCs w:val="26"/>
        </w:rPr>
        <w:t>7</w:t>
      </w:r>
      <w:r w:rsidRPr="00960274">
        <w:rPr>
          <w:i/>
          <w:sz w:val="26"/>
          <w:szCs w:val="26"/>
        </w:rPr>
        <w:t>.</w:t>
      </w:r>
    </w:p>
    <w:p w:rsidR="00346957" w:rsidRDefault="00346957" w:rsidP="00346957">
      <w:pPr>
        <w:rPr>
          <w:b/>
          <w:u w:val="single"/>
        </w:rPr>
      </w:pPr>
    </w:p>
    <w:p w:rsidR="00346957" w:rsidRDefault="00346957" w:rsidP="00346957">
      <w:r>
        <w:tab/>
      </w:r>
      <w:r>
        <w:tab/>
      </w:r>
    </w:p>
    <w:p w:rsidR="00046A2A" w:rsidRDefault="00046A2A"/>
    <w:sectPr w:rsidR="00046A2A" w:rsidSect="0054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957"/>
    <w:rsid w:val="00046A2A"/>
    <w:rsid w:val="0011450A"/>
    <w:rsid w:val="001F22CF"/>
    <w:rsid w:val="00346957"/>
    <w:rsid w:val="00464F24"/>
    <w:rsid w:val="004C5957"/>
    <w:rsid w:val="00545004"/>
    <w:rsid w:val="005773E4"/>
    <w:rsid w:val="006305EA"/>
    <w:rsid w:val="00837FB5"/>
    <w:rsid w:val="0087576A"/>
    <w:rsid w:val="00896AB1"/>
    <w:rsid w:val="00960274"/>
    <w:rsid w:val="00B9591E"/>
    <w:rsid w:val="00D5002F"/>
    <w:rsid w:val="00E93574"/>
    <w:rsid w:val="00F049CA"/>
    <w:rsid w:val="00F3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</dc:creator>
  <cp:lastModifiedBy>Sarah</cp:lastModifiedBy>
  <cp:revision>2</cp:revision>
  <cp:lastPrinted>2014-03-17T17:19:00Z</cp:lastPrinted>
  <dcterms:created xsi:type="dcterms:W3CDTF">2014-04-16T20:35:00Z</dcterms:created>
  <dcterms:modified xsi:type="dcterms:W3CDTF">2014-04-16T20:35:00Z</dcterms:modified>
</cp:coreProperties>
</file>